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3E" w:rsidRPr="00DD5450" w:rsidRDefault="001E563E" w:rsidP="001E563E">
      <w:pPr>
        <w:rPr>
          <w:rFonts w:ascii="Times New Roman" w:hAnsi="Times New Roman" w:cs="Times New Roman"/>
          <w:b/>
          <w:sz w:val="24"/>
        </w:rPr>
      </w:pPr>
      <w:r>
        <w:t xml:space="preserve">                              </w:t>
      </w:r>
      <w:r w:rsidRPr="00DD5450">
        <w:rPr>
          <w:rFonts w:ascii="Times New Roman" w:hAnsi="Times New Roman" w:cs="Times New Roman"/>
          <w:b/>
          <w:sz w:val="24"/>
        </w:rPr>
        <w:t xml:space="preserve">Распорядительные акты о зачисления и отчисления детей </w:t>
      </w:r>
    </w:p>
    <w:p w:rsidR="00545C1B" w:rsidRDefault="001E563E" w:rsidP="001E563E">
      <w:pPr>
        <w:rPr>
          <w:rFonts w:ascii="Times New Roman" w:hAnsi="Times New Roman" w:cs="Times New Roman"/>
          <w:b/>
          <w:sz w:val="24"/>
        </w:rPr>
      </w:pPr>
      <w:r w:rsidRPr="00DD5450">
        <w:rPr>
          <w:rFonts w:ascii="Times New Roman" w:hAnsi="Times New Roman" w:cs="Times New Roman"/>
          <w:b/>
          <w:sz w:val="24"/>
        </w:rPr>
        <w:t xml:space="preserve">                                              по МБДОУ- «ДС № 4 «</w:t>
      </w:r>
      <w:proofErr w:type="spellStart"/>
      <w:r w:rsidRPr="00DD5450">
        <w:rPr>
          <w:rFonts w:ascii="Times New Roman" w:hAnsi="Times New Roman" w:cs="Times New Roman"/>
          <w:b/>
          <w:sz w:val="24"/>
        </w:rPr>
        <w:t>Экият</w:t>
      </w:r>
      <w:proofErr w:type="spellEnd"/>
      <w:r w:rsidRPr="00DD5450">
        <w:rPr>
          <w:rFonts w:ascii="Times New Roman" w:hAnsi="Times New Roman" w:cs="Times New Roman"/>
          <w:b/>
          <w:sz w:val="24"/>
        </w:rPr>
        <w:t xml:space="preserve">» </w:t>
      </w:r>
      <w:proofErr w:type="spellStart"/>
      <w:r w:rsidRPr="00DD5450">
        <w:rPr>
          <w:rFonts w:ascii="Times New Roman" w:hAnsi="Times New Roman" w:cs="Times New Roman"/>
          <w:b/>
          <w:sz w:val="24"/>
        </w:rPr>
        <w:t>г</w:t>
      </w:r>
      <w:proofErr w:type="gramStart"/>
      <w:r w:rsidRPr="00DD5450">
        <w:rPr>
          <w:rFonts w:ascii="Times New Roman" w:hAnsi="Times New Roman" w:cs="Times New Roman"/>
          <w:b/>
          <w:sz w:val="24"/>
        </w:rPr>
        <w:t>.М</w:t>
      </w:r>
      <w:proofErr w:type="gramEnd"/>
      <w:r w:rsidRPr="00DD5450">
        <w:rPr>
          <w:rFonts w:ascii="Times New Roman" w:hAnsi="Times New Roman" w:cs="Times New Roman"/>
          <w:b/>
          <w:sz w:val="24"/>
        </w:rPr>
        <w:t>амадыш</w:t>
      </w:r>
      <w:proofErr w:type="spellEnd"/>
    </w:p>
    <w:p w:rsidR="001E563E" w:rsidRDefault="001E563E" w:rsidP="001E563E">
      <w:pPr>
        <w:jc w:val="center"/>
      </w:pPr>
      <w:r>
        <w:rPr>
          <w:rFonts w:ascii="Times New Roman" w:hAnsi="Times New Roman" w:cs="Times New Roman"/>
          <w:b/>
          <w:sz w:val="24"/>
        </w:rPr>
        <w:t xml:space="preserve">Распорядительные акты о зачислении за </w:t>
      </w:r>
      <w:r w:rsidR="005918BA">
        <w:rPr>
          <w:rFonts w:ascii="Times New Roman" w:hAnsi="Times New Roman" w:cs="Times New Roman"/>
          <w:b/>
          <w:sz w:val="24"/>
        </w:rPr>
        <w:t>январь</w:t>
      </w:r>
      <w:r>
        <w:rPr>
          <w:rFonts w:ascii="Times New Roman" w:hAnsi="Times New Roman" w:cs="Times New Roman"/>
          <w:b/>
          <w:sz w:val="24"/>
        </w:rPr>
        <w:t xml:space="preserve"> месяц</w:t>
      </w:r>
    </w:p>
    <w:tbl>
      <w:tblPr>
        <w:tblStyle w:val="a3"/>
        <w:tblW w:w="0" w:type="auto"/>
        <w:tblLook w:val="04A0"/>
      </w:tblPr>
      <w:tblGrid>
        <w:gridCol w:w="560"/>
        <w:gridCol w:w="1533"/>
        <w:gridCol w:w="2331"/>
        <w:gridCol w:w="1499"/>
        <w:gridCol w:w="3648"/>
      </w:tblGrid>
      <w:tr w:rsidR="001E563E" w:rsidRPr="001E563E" w:rsidTr="001E563E">
        <w:tc>
          <w:tcPr>
            <w:tcW w:w="560" w:type="dxa"/>
            <w:vAlign w:val="center"/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3" w:type="dxa"/>
            <w:vAlign w:val="center"/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зачисления</w:t>
            </w:r>
          </w:p>
        </w:tc>
        <w:tc>
          <w:tcPr>
            <w:tcW w:w="2331" w:type="dxa"/>
            <w:vAlign w:val="center"/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1499" w:type="dxa"/>
            <w:vAlign w:val="center"/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3648" w:type="dxa"/>
          </w:tcPr>
          <w:p w:rsidR="001E563E" w:rsidRPr="001E563E" w:rsidRDefault="001E563E" w:rsidP="001E563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63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 (возрастная группа)</w:t>
            </w:r>
          </w:p>
        </w:tc>
      </w:tr>
      <w:tr w:rsidR="001E563E" w:rsidRPr="001E563E" w:rsidTr="001E563E">
        <w:tc>
          <w:tcPr>
            <w:tcW w:w="560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1E563E" w:rsidRPr="001E563E" w:rsidRDefault="005918BA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25.01.2022</w:t>
            </w:r>
          </w:p>
        </w:tc>
        <w:tc>
          <w:tcPr>
            <w:tcW w:w="2331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D0">
              <w:rPr>
                <w:rFonts w:ascii="Times New Roman" w:hAnsi="Times New Roman" w:cs="Times New Roman"/>
                <w:sz w:val="24"/>
              </w:rPr>
              <w:t xml:space="preserve">Приказ № </w:t>
            </w:r>
            <w:r w:rsidR="005918B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99" w:type="dxa"/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</w:tcPr>
          <w:p w:rsidR="001E563E" w:rsidRPr="001E563E" w:rsidRDefault="005918BA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1E563E" w:rsidRPr="001E563E" w:rsidTr="001E563E">
        <w:tc>
          <w:tcPr>
            <w:tcW w:w="560" w:type="dxa"/>
          </w:tcPr>
          <w:p w:rsidR="001E563E" w:rsidRDefault="001E563E" w:rsidP="001E563E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533" w:type="dxa"/>
          </w:tcPr>
          <w:p w:rsidR="001E563E" w:rsidRPr="003269D0" w:rsidRDefault="005918BA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25.01.2022</w:t>
            </w:r>
          </w:p>
        </w:tc>
        <w:tc>
          <w:tcPr>
            <w:tcW w:w="2331" w:type="dxa"/>
          </w:tcPr>
          <w:p w:rsidR="001E563E" w:rsidRPr="003269D0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 w:rsidRPr="003269D0">
              <w:rPr>
                <w:rFonts w:ascii="Times New Roman" w:hAnsi="Times New Roman" w:cs="Times New Roman"/>
                <w:sz w:val="24"/>
              </w:rPr>
              <w:t xml:space="preserve">Приказ № </w:t>
            </w:r>
            <w:r w:rsidR="005918B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99" w:type="dxa"/>
          </w:tcPr>
          <w:p w:rsidR="001E563E" w:rsidRPr="003269D0" w:rsidRDefault="001E563E" w:rsidP="001E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69D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1E563E" w:rsidRPr="003269D0" w:rsidRDefault="005918BA" w:rsidP="005918B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r w:rsidR="001E563E" w:rsidRPr="003269D0">
              <w:rPr>
                <w:rFonts w:ascii="Times New Roman" w:hAnsi="Times New Roman" w:cs="Times New Roman"/>
                <w:sz w:val="24"/>
              </w:rPr>
              <w:t xml:space="preserve"> группа </w:t>
            </w:r>
          </w:p>
        </w:tc>
      </w:tr>
      <w:tr w:rsidR="001E563E" w:rsidRPr="001E563E" w:rsidTr="001E563E">
        <w:tc>
          <w:tcPr>
            <w:tcW w:w="9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563E" w:rsidRDefault="001E563E" w:rsidP="001E563E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</w:p>
          <w:p w:rsidR="001E563E" w:rsidRDefault="001E563E" w:rsidP="001E563E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75962">
              <w:rPr>
                <w:rFonts w:ascii="Times New Roman" w:hAnsi="Times New Roman" w:cs="Times New Roman"/>
                <w:b/>
                <w:sz w:val="24"/>
              </w:rPr>
              <w:t xml:space="preserve">Распорядительные акты о </w:t>
            </w:r>
            <w:r w:rsidR="005918BA">
              <w:rPr>
                <w:rFonts w:ascii="Times New Roman" w:hAnsi="Times New Roman" w:cs="Times New Roman"/>
                <w:b/>
                <w:sz w:val="24"/>
              </w:rPr>
              <w:t>зачислении за март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месяц</w:t>
            </w:r>
          </w:p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63E" w:rsidRPr="001E563E" w:rsidTr="001E563E">
        <w:tc>
          <w:tcPr>
            <w:tcW w:w="560" w:type="dxa"/>
            <w:tcBorders>
              <w:top w:val="single" w:sz="4" w:space="0" w:color="auto"/>
            </w:tcBorders>
          </w:tcPr>
          <w:p w:rsidR="001E563E" w:rsidRPr="00675962" w:rsidRDefault="001E563E" w:rsidP="001E563E">
            <w:pPr>
              <w:ind w:left="-69"/>
              <w:rPr>
                <w:rFonts w:ascii="Times New Roman" w:hAnsi="Times New Roman" w:cs="Times New Roman"/>
                <w:sz w:val="24"/>
              </w:rPr>
            </w:pPr>
          </w:p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b/>
                <w:bCs/>
                <w:szCs w:val="20"/>
              </w:rPr>
              <w:t xml:space="preserve">№ </w:t>
            </w:r>
            <w:r>
              <w:rPr>
                <w:b/>
                <w:bCs/>
                <w:szCs w:val="20"/>
              </w:rPr>
              <w:br/>
            </w:r>
            <w:proofErr w:type="spellStart"/>
            <w:proofErr w:type="gram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  <w:proofErr w:type="gramEnd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proofErr w:type="spell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</w:tcBorders>
          </w:tcPr>
          <w:p w:rsidR="001E563E" w:rsidRDefault="001E563E" w:rsidP="005918BA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Дата </w:t>
            </w:r>
            <w:r w:rsidR="005918BA">
              <w:rPr>
                <w:rFonts w:ascii="Times New Roman" w:hAnsi="Times New Roman" w:cs="Times New Roman"/>
                <w:b/>
                <w:bCs/>
                <w:sz w:val="24"/>
              </w:rPr>
              <w:t>зачислени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я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Реквизиты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распорядительного акта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Количеств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о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 детей</w:t>
            </w:r>
          </w:p>
        </w:tc>
        <w:tc>
          <w:tcPr>
            <w:tcW w:w="3648" w:type="dxa"/>
            <w:tcBorders>
              <w:top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sz w:val="24"/>
              </w:rPr>
              <w:t>Название группы (возрастная группа)</w:t>
            </w:r>
          </w:p>
        </w:tc>
      </w:tr>
      <w:tr w:rsidR="001E563E" w:rsidRPr="001E563E" w:rsidTr="001E563E">
        <w:tc>
          <w:tcPr>
            <w:tcW w:w="560" w:type="dxa"/>
          </w:tcPr>
          <w:p w:rsidR="001E563E" w:rsidRPr="00675962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33" w:type="dxa"/>
          </w:tcPr>
          <w:p w:rsidR="001E563E" w:rsidRDefault="005918BA" w:rsidP="005918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02.03.2022</w:t>
            </w:r>
          </w:p>
        </w:tc>
        <w:tc>
          <w:tcPr>
            <w:tcW w:w="2331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Приказ № </w:t>
            </w:r>
            <w:r w:rsidR="005918B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99" w:type="dxa"/>
          </w:tcPr>
          <w:p w:rsid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группа</w:t>
            </w:r>
          </w:p>
        </w:tc>
      </w:tr>
      <w:tr w:rsidR="001E563E" w:rsidRPr="001E563E" w:rsidTr="001E563E">
        <w:tc>
          <w:tcPr>
            <w:tcW w:w="560" w:type="dxa"/>
          </w:tcPr>
          <w:p w:rsidR="001E563E" w:rsidRPr="00675962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33" w:type="dxa"/>
          </w:tcPr>
          <w:p w:rsidR="001E563E" w:rsidRDefault="005918BA" w:rsidP="001E563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02.03.2022</w:t>
            </w:r>
          </w:p>
        </w:tc>
        <w:tc>
          <w:tcPr>
            <w:tcW w:w="2331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Приказ № </w:t>
            </w:r>
            <w:r w:rsidR="005918B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99" w:type="dxa"/>
          </w:tcPr>
          <w:p w:rsidR="001E563E" w:rsidRDefault="001E563E" w:rsidP="001E56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1E563E" w:rsidRDefault="005918BA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r w:rsidR="001E563E">
              <w:rPr>
                <w:rFonts w:ascii="Times New Roman" w:hAnsi="Times New Roman" w:cs="Times New Roman"/>
                <w:sz w:val="24"/>
              </w:rPr>
              <w:t xml:space="preserve"> группа</w:t>
            </w:r>
          </w:p>
        </w:tc>
      </w:tr>
      <w:tr w:rsidR="001E563E" w:rsidRPr="001E563E" w:rsidTr="001E563E">
        <w:tc>
          <w:tcPr>
            <w:tcW w:w="560" w:type="dxa"/>
            <w:tcBorders>
              <w:bottom w:val="single" w:sz="4" w:space="0" w:color="auto"/>
            </w:tcBorders>
          </w:tcPr>
          <w:p w:rsidR="001E563E" w:rsidRPr="00675962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1E563E" w:rsidRDefault="005918BA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30.03.2022</w:t>
            </w: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</w:t>
            </w:r>
            <w:r w:rsidR="005918B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:rsidR="001E563E" w:rsidRDefault="005918BA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</w:t>
            </w:r>
            <w:r w:rsidR="001E563E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</w:rPr>
              <w:t xml:space="preserve"> раннего возраста</w:t>
            </w:r>
          </w:p>
        </w:tc>
      </w:tr>
      <w:tr w:rsidR="001E563E" w:rsidRPr="001E563E" w:rsidTr="001E563E">
        <w:tc>
          <w:tcPr>
            <w:tcW w:w="9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63E" w:rsidRPr="003A10CB" w:rsidRDefault="001E563E" w:rsidP="001E56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0CB">
              <w:rPr>
                <w:rFonts w:ascii="Times New Roman" w:hAnsi="Times New Roman" w:cs="Times New Roman"/>
                <w:b/>
                <w:sz w:val="24"/>
              </w:rPr>
              <w:t>Распорядительные акты о</w:t>
            </w:r>
            <w:r w:rsidR="005918BA">
              <w:rPr>
                <w:rFonts w:ascii="Times New Roman" w:hAnsi="Times New Roman" w:cs="Times New Roman"/>
                <w:b/>
                <w:sz w:val="24"/>
              </w:rPr>
              <w:t>б отчислении</w:t>
            </w: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 на </w:t>
            </w:r>
            <w:r w:rsidR="005918BA">
              <w:rPr>
                <w:rFonts w:ascii="Times New Roman" w:hAnsi="Times New Roman" w:cs="Times New Roman"/>
                <w:b/>
                <w:sz w:val="24"/>
              </w:rPr>
              <w:t>апрел</w:t>
            </w:r>
            <w:r w:rsidRPr="003A10CB">
              <w:rPr>
                <w:rFonts w:ascii="Times New Roman" w:hAnsi="Times New Roman" w:cs="Times New Roman"/>
                <w:b/>
                <w:sz w:val="24"/>
              </w:rPr>
              <w:t>ь месяц</w:t>
            </w:r>
          </w:p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63E" w:rsidRPr="001E563E" w:rsidTr="001E563E">
        <w:tc>
          <w:tcPr>
            <w:tcW w:w="560" w:type="dxa"/>
            <w:tcBorders>
              <w:top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b/>
                <w:bCs/>
                <w:szCs w:val="20"/>
              </w:rPr>
              <w:t xml:space="preserve">№ </w:t>
            </w:r>
            <w:r>
              <w:rPr>
                <w:b/>
                <w:bCs/>
                <w:szCs w:val="20"/>
              </w:rPr>
              <w:br/>
            </w:r>
            <w:proofErr w:type="spellStart"/>
            <w:proofErr w:type="gram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  <w:proofErr w:type="gramEnd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proofErr w:type="spell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</w:tcBorders>
          </w:tcPr>
          <w:p w:rsidR="001E563E" w:rsidRDefault="001E563E" w:rsidP="005918BA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Дата </w:t>
            </w:r>
            <w:r w:rsidR="005918BA">
              <w:rPr>
                <w:rFonts w:ascii="Times New Roman" w:hAnsi="Times New Roman" w:cs="Times New Roman"/>
                <w:b/>
                <w:bCs/>
                <w:sz w:val="24"/>
              </w:rPr>
              <w:t>отчислен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и</w:t>
            </w:r>
            <w:r w:rsidR="005918BA">
              <w:rPr>
                <w:rFonts w:ascii="Times New Roman" w:hAnsi="Times New Roman" w:cs="Times New Roman"/>
                <w:b/>
                <w:bCs/>
                <w:sz w:val="24"/>
              </w:rPr>
              <w:t>я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Реквизиты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распорядительного акта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Количество</w:t>
            </w:r>
          </w:p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детей</w:t>
            </w:r>
          </w:p>
        </w:tc>
        <w:tc>
          <w:tcPr>
            <w:tcW w:w="3648" w:type="dxa"/>
            <w:tcBorders>
              <w:top w:val="single" w:sz="4" w:space="0" w:color="auto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sz w:val="24"/>
              </w:rPr>
              <w:t>Название группы (возрастная группа)</w:t>
            </w:r>
          </w:p>
        </w:tc>
      </w:tr>
      <w:tr w:rsidR="001E563E" w:rsidRPr="001E563E" w:rsidTr="001E563E">
        <w:tc>
          <w:tcPr>
            <w:tcW w:w="560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33" w:type="dxa"/>
          </w:tcPr>
          <w:p w:rsidR="001E563E" w:rsidRDefault="005918BA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01.04.2022</w:t>
            </w:r>
          </w:p>
        </w:tc>
        <w:tc>
          <w:tcPr>
            <w:tcW w:w="2331" w:type="dxa"/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</w:t>
            </w:r>
            <w:r w:rsidR="005918B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99" w:type="dxa"/>
          </w:tcPr>
          <w:p w:rsid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1E563E" w:rsidRDefault="005918BA" w:rsidP="005918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</w:t>
            </w:r>
            <w:r w:rsidR="001E563E">
              <w:rPr>
                <w:rFonts w:ascii="Times New Roman" w:hAnsi="Times New Roman" w:cs="Times New Roman"/>
                <w:sz w:val="24"/>
              </w:rPr>
              <w:t xml:space="preserve"> группа</w:t>
            </w:r>
          </w:p>
        </w:tc>
      </w:tr>
      <w:tr w:rsidR="00554C14" w:rsidRPr="001E563E" w:rsidTr="001E563E">
        <w:tc>
          <w:tcPr>
            <w:tcW w:w="560" w:type="dxa"/>
          </w:tcPr>
          <w:p w:rsidR="00554C14" w:rsidRDefault="00554C14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33" w:type="dxa"/>
          </w:tcPr>
          <w:p w:rsidR="00554C14" w:rsidRDefault="00554C14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27.04.2022</w:t>
            </w:r>
          </w:p>
        </w:tc>
        <w:tc>
          <w:tcPr>
            <w:tcW w:w="2331" w:type="dxa"/>
          </w:tcPr>
          <w:p w:rsidR="00554C14" w:rsidRDefault="00554C14" w:rsidP="001E56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10</w:t>
            </w:r>
          </w:p>
        </w:tc>
        <w:tc>
          <w:tcPr>
            <w:tcW w:w="1499" w:type="dxa"/>
          </w:tcPr>
          <w:p w:rsidR="00554C14" w:rsidRDefault="00554C14" w:rsidP="001E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554C14" w:rsidRDefault="00554C14" w:rsidP="005918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</w:t>
            </w:r>
            <w:r w:rsidR="00D32602">
              <w:rPr>
                <w:rFonts w:ascii="Times New Roman" w:hAnsi="Times New Roman" w:cs="Times New Roman"/>
                <w:sz w:val="24"/>
              </w:rPr>
              <w:t xml:space="preserve"> группа</w:t>
            </w:r>
          </w:p>
        </w:tc>
      </w:tr>
      <w:tr w:rsidR="001E563E" w:rsidRPr="001E563E" w:rsidTr="001E563E">
        <w:tc>
          <w:tcPr>
            <w:tcW w:w="9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63E" w:rsidRPr="003A10CB" w:rsidRDefault="001E563E" w:rsidP="001E56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Распорядительные акты о зачислении на </w:t>
            </w:r>
            <w:r w:rsidR="00554C14">
              <w:rPr>
                <w:rFonts w:ascii="Times New Roman" w:hAnsi="Times New Roman" w:cs="Times New Roman"/>
                <w:b/>
                <w:sz w:val="24"/>
              </w:rPr>
              <w:t>апрел</w:t>
            </w:r>
            <w:r w:rsidRPr="003A10CB">
              <w:rPr>
                <w:rFonts w:ascii="Times New Roman" w:hAnsi="Times New Roman" w:cs="Times New Roman"/>
                <w:b/>
                <w:sz w:val="24"/>
              </w:rPr>
              <w:t>ь месяц</w:t>
            </w:r>
          </w:p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63E" w:rsidRPr="001E563E" w:rsidTr="001E563E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1E563E" w:rsidRPr="001E563E" w:rsidRDefault="00554C14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554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1E563E" w:rsidRPr="001E563E" w:rsidRDefault="00554C14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</w:tr>
      <w:tr w:rsidR="00554C14" w:rsidRPr="001E563E" w:rsidTr="001E563E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554C14" w:rsidRDefault="00554C14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554C14" w:rsidRDefault="00554C14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554C14" w:rsidRDefault="00554C14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554C14" w:rsidRDefault="00554C14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554C14" w:rsidRDefault="00554C14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554C14" w:rsidRPr="001E563E" w:rsidTr="001E563E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554C14" w:rsidRDefault="00554C14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554C14" w:rsidRDefault="00554C14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554C14" w:rsidRDefault="00554C14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554C14" w:rsidRDefault="00554C14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554C14" w:rsidRDefault="00554C14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</w:t>
            </w:r>
          </w:p>
        </w:tc>
      </w:tr>
      <w:tr w:rsidR="001E563E" w:rsidRPr="001E563E" w:rsidTr="001E563E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63E" w:rsidRDefault="001E563E" w:rsidP="001E563E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75962">
              <w:rPr>
                <w:rFonts w:ascii="Times New Roman" w:hAnsi="Times New Roman" w:cs="Times New Roman"/>
                <w:b/>
                <w:sz w:val="24"/>
              </w:rPr>
              <w:t xml:space="preserve">Распорядительные акты о </w:t>
            </w:r>
            <w:r w:rsidR="00D32602">
              <w:rPr>
                <w:rFonts w:ascii="Times New Roman" w:hAnsi="Times New Roman" w:cs="Times New Roman"/>
                <w:b/>
                <w:sz w:val="24"/>
              </w:rPr>
              <w:t>зачислен</w:t>
            </w:r>
            <w:r w:rsidRPr="00675962">
              <w:rPr>
                <w:rFonts w:ascii="Times New Roman" w:hAnsi="Times New Roman" w:cs="Times New Roman"/>
                <w:b/>
                <w:sz w:val="24"/>
              </w:rPr>
              <w:t xml:space="preserve">ии за </w:t>
            </w:r>
            <w:r w:rsidR="00D32602">
              <w:rPr>
                <w:rFonts w:ascii="Times New Roman" w:hAnsi="Times New Roman" w:cs="Times New Roman"/>
                <w:b/>
                <w:sz w:val="24"/>
              </w:rPr>
              <w:t>май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месяц</w:t>
            </w:r>
          </w:p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63E" w:rsidRPr="001E563E" w:rsidTr="001E563E">
        <w:tc>
          <w:tcPr>
            <w:tcW w:w="560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1E563E" w:rsidRPr="001E563E" w:rsidRDefault="00D32602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</w:tc>
        <w:tc>
          <w:tcPr>
            <w:tcW w:w="2331" w:type="dxa"/>
          </w:tcPr>
          <w:p w:rsidR="001E563E" w:rsidRPr="001E563E" w:rsidRDefault="001E563E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326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9" w:type="dxa"/>
          </w:tcPr>
          <w:p w:rsidR="001E563E" w:rsidRPr="001E563E" w:rsidRDefault="001E563E" w:rsidP="001E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</w:tcPr>
          <w:p w:rsidR="001E563E" w:rsidRPr="001E563E" w:rsidRDefault="00D32602" w:rsidP="001E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</w:tbl>
    <w:p w:rsidR="001E563E" w:rsidRDefault="001E563E"/>
    <w:tbl>
      <w:tblPr>
        <w:tblStyle w:val="a3"/>
        <w:tblW w:w="0" w:type="auto"/>
        <w:tblLook w:val="04A0"/>
      </w:tblPr>
      <w:tblGrid>
        <w:gridCol w:w="560"/>
        <w:gridCol w:w="1533"/>
        <w:gridCol w:w="2331"/>
        <w:gridCol w:w="1499"/>
        <w:gridCol w:w="3648"/>
      </w:tblGrid>
      <w:tr w:rsidR="00D32602" w:rsidRPr="001E563E" w:rsidTr="006B1003">
        <w:tc>
          <w:tcPr>
            <w:tcW w:w="9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602" w:rsidRPr="003A10CB" w:rsidRDefault="00D32602" w:rsidP="006B10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0CB">
              <w:rPr>
                <w:rFonts w:ascii="Times New Roman" w:hAnsi="Times New Roman" w:cs="Times New Roman"/>
                <w:b/>
                <w:sz w:val="24"/>
              </w:rPr>
              <w:t>Распорядительные акты о</w:t>
            </w:r>
            <w:r>
              <w:rPr>
                <w:rFonts w:ascii="Times New Roman" w:hAnsi="Times New Roman" w:cs="Times New Roman"/>
                <w:b/>
                <w:sz w:val="24"/>
              </w:rPr>
              <w:t>б отчислении</w:t>
            </w: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 на </w:t>
            </w:r>
            <w:r>
              <w:rPr>
                <w:rFonts w:ascii="Times New Roman" w:hAnsi="Times New Roman" w:cs="Times New Roman"/>
                <w:b/>
                <w:sz w:val="24"/>
              </w:rPr>
              <w:t>май</w:t>
            </w: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 месяц</w:t>
            </w:r>
          </w:p>
          <w:p w:rsidR="00D32602" w:rsidRPr="001E563E" w:rsidRDefault="00D32602" w:rsidP="006B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602" w:rsidTr="006B1003">
        <w:tc>
          <w:tcPr>
            <w:tcW w:w="560" w:type="dxa"/>
            <w:tcBorders>
              <w:top w:val="single" w:sz="4" w:space="0" w:color="auto"/>
            </w:tcBorders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b/>
                <w:bCs/>
                <w:szCs w:val="20"/>
              </w:rPr>
              <w:t xml:space="preserve">№ </w:t>
            </w:r>
            <w:r>
              <w:rPr>
                <w:b/>
                <w:bCs/>
                <w:szCs w:val="20"/>
              </w:rPr>
              <w:br/>
            </w:r>
            <w:proofErr w:type="spellStart"/>
            <w:proofErr w:type="gram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  <w:proofErr w:type="gramEnd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proofErr w:type="spell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</w:tcBorders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отчисления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Реквизиты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распорядительного акта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D32602" w:rsidRDefault="00D32602" w:rsidP="006B100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Количество</w:t>
            </w:r>
          </w:p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детей</w:t>
            </w:r>
          </w:p>
        </w:tc>
        <w:tc>
          <w:tcPr>
            <w:tcW w:w="3648" w:type="dxa"/>
            <w:tcBorders>
              <w:top w:val="single" w:sz="4" w:space="0" w:color="auto"/>
            </w:tcBorders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sz w:val="24"/>
              </w:rPr>
              <w:t>Название группы (возрастная группа)</w:t>
            </w:r>
          </w:p>
        </w:tc>
      </w:tr>
      <w:tr w:rsidR="00D32602" w:rsidTr="006B1003">
        <w:tc>
          <w:tcPr>
            <w:tcW w:w="560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33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№12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33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13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33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14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33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15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33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16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533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17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33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18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33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19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33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20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2</w:t>
            </w:r>
            <w:r w:rsidR="003B38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2</w:t>
            </w:r>
            <w:r w:rsidR="003B38A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2</w:t>
            </w:r>
            <w:r w:rsidR="003B38A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2</w:t>
            </w:r>
            <w:r w:rsidR="003B38A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2</w:t>
            </w:r>
            <w:r w:rsidR="003B38A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2</w:t>
            </w:r>
            <w:r w:rsidR="003B38A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2</w:t>
            </w:r>
            <w:r w:rsidR="003B38A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28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29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30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31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32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33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34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32602" w:rsidTr="006B1003">
        <w:tc>
          <w:tcPr>
            <w:tcW w:w="560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533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31.05.2022</w:t>
            </w:r>
          </w:p>
        </w:tc>
        <w:tc>
          <w:tcPr>
            <w:tcW w:w="2331" w:type="dxa"/>
          </w:tcPr>
          <w:p w:rsidR="00D32602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35</w:t>
            </w:r>
          </w:p>
        </w:tc>
        <w:tc>
          <w:tcPr>
            <w:tcW w:w="1499" w:type="dxa"/>
          </w:tcPr>
          <w:p w:rsidR="00D32602" w:rsidRDefault="00D32602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D32602" w:rsidRDefault="00D32602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</w:tbl>
    <w:p w:rsidR="00D32602" w:rsidRDefault="00D32602"/>
    <w:tbl>
      <w:tblPr>
        <w:tblStyle w:val="a3"/>
        <w:tblW w:w="0" w:type="auto"/>
        <w:tblLook w:val="04A0"/>
      </w:tblPr>
      <w:tblGrid>
        <w:gridCol w:w="560"/>
        <w:gridCol w:w="1533"/>
        <w:gridCol w:w="2331"/>
        <w:gridCol w:w="1499"/>
        <w:gridCol w:w="3648"/>
      </w:tblGrid>
      <w:tr w:rsidR="003B38A0" w:rsidRPr="001E563E" w:rsidTr="006B1003">
        <w:tc>
          <w:tcPr>
            <w:tcW w:w="9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8A0" w:rsidRPr="003A10CB" w:rsidRDefault="003B38A0" w:rsidP="006B10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0CB">
              <w:rPr>
                <w:rFonts w:ascii="Times New Roman" w:hAnsi="Times New Roman" w:cs="Times New Roman"/>
                <w:b/>
                <w:sz w:val="24"/>
              </w:rPr>
              <w:t>Распорядительные акты о</w:t>
            </w:r>
            <w:r>
              <w:rPr>
                <w:rFonts w:ascii="Times New Roman" w:hAnsi="Times New Roman" w:cs="Times New Roman"/>
                <w:b/>
                <w:sz w:val="24"/>
              </w:rPr>
              <w:t>б отчислении</w:t>
            </w: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 на </w:t>
            </w:r>
            <w:r>
              <w:rPr>
                <w:rFonts w:ascii="Times New Roman" w:hAnsi="Times New Roman" w:cs="Times New Roman"/>
                <w:b/>
                <w:sz w:val="24"/>
              </w:rPr>
              <w:t>июнь</w:t>
            </w: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 месяц</w:t>
            </w:r>
          </w:p>
          <w:p w:rsidR="003B38A0" w:rsidRPr="001E563E" w:rsidRDefault="003B38A0" w:rsidP="006B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8A0" w:rsidTr="006B1003">
        <w:tc>
          <w:tcPr>
            <w:tcW w:w="560" w:type="dxa"/>
            <w:tcBorders>
              <w:top w:val="single" w:sz="4" w:space="0" w:color="auto"/>
            </w:tcBorders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b/>
                <w:bCs/>
                <w:szCs w:val="20"/>
              </w:rPr>
              <w:t xml:space="preserve">№ </w:t>
            </w:r>
            <w:r>
              <w:rPr>
                <w:b/>
                <w:bCs/>
                <w:szCs w:val="20"/>
              </w:rPr>
              <w:br/>
            </w:r>
            <w:proofErr w:type="spellStart"/>
            <w:proofErr w:type="gram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  <w:proofErr w:type="gramEnd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proofErr w:type="spell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</w:tcBorders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отчисления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Реквизиты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распорядительного акта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3B38A0" w:rsidRDefault="003B38A0" w:rsidP="006B100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Количество</w:t>
            </w:r>
          </w:p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детей</w:t>
            </w:r>
          </w:p>
        </w:tc>
        <w:tc>
          <w:tcPr>
            <w:tcW w:w="3648" w:type="dxa"/>
            <w:tcBorders>
              <w:top w:val="single" w:sz="4" w:space="0" w:color="auto"/>
            </w:tcBorders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sz w:val="24"/>
              </w:rPr>
              <w:t>Название группы (возрастная группа)</w:t>
            </w:r>
          </w:p>
        </w:tc>
      </w:tr>
      <w:tr w:rsidR="003B38A0" w:rsidTr="006B1003">
        <w:tc>
          <w:tcPr>
            <w:tcW w:w="560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33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01.06.2022</w:t>
            </w:r>
          </w:p>
        </w:tc>
        <w:tc>
          <w:tcPr>
            <w:tcW w:w="2331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№36</w:t>
            </w:r>
          </w:p>
        </w:tc>
        <w:tc>
          <w:tcPr>
            <w:tcW w:w="1499" w:type="dxa"/>
          </w:tcPr>
          <w:p w:rsidR="003B38A0" w:rsidRDefault="003B38A0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3B38A0" w:rsidTr="006B1003">
        <w:tc>
          <w:tcPr>
            <w:tcW w:w="560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33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03.06.2022</w:t>
            </w:r>
          </w:p>
        </w:tc>
        <w:tc>
          <w:tcPr>
            <w:tcW w:w="2331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37</w:t>
            </w:r>
          </w:p>
        </w:tc>
        <w:tc>
          <w:tcPr>
            <w:tcW w:w="1499" w:type="dxa"/>
          </w:tcPr>
          <w:p w:rsidR="003B38A0" w:rsidRDefault="003B38A0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 группа раннего возраста</w:t>
            </w:r>
          </w:p>
        </w:tc>
      </w:tr>
      <w:tr w:rsidR="003B38A0" w:rsidTr="006B1003">
        <w:tc>
          <w:tcPr>
            <w:tcW w:w="560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33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06.06.2022</w:t>
            </w:r>
          </w:p>
        </w:tc>
        <w:tc>
          <w:tcPr>
            <w:tcW w:w="2331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38</w:t>
            </w:r>
          </w:p>
        </w:tc>
        <w:tc>
          <w:tcPr>
            <w:tcW w:w="1499" w:type="dxa"/>
          </w:tcPr>
          <w:p w:rsidR="003B38A0" w:rsidRDefault="003B38A0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</w:tbl>
    <w:p w:rsidR="003B38A0" w:rsidRDefault="003B38A0"/>
    <w:tbl>
      <w:tblPr>
        <w:tblStyle w:val="a3"/>
        <w:tblW w:w="0" w:type="auto"/>
        <w:tblLook w:val="04A0"/>
      </w:tblPr>
      <w:tblGrid>
        <w:gridCol w:w="560"/>
        <w:gridCol w:w="1533"/>
        <w:gridCol w:w="2331"/>
        <w:gridCol w:w="1499"/>
        <w:gridCol w:w="3648"/>
      </w:tblGrid>
      <w:tr w:rsidR="003B38A0" w:rsidRPr="001E563E" w:rsidTr="006B1003">
        <w:tc>
          <w:tcPr>
            <w:tcW w:w="9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8A0" w:rsidRPr="003A10CB" w:rsidRDefault="003B38A0" w:rsidP="006B10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0CB">
              <w:rPr>
                <w:rFonts w:ascii="Times New Roman" w:hAnsi="Times New Roman" w:cs="Times New Roman"/>
                <w:b/>
                <w:sz w:val="24"/>
              </w:rPr>
              <w:t>Распорядительные акты о</w:t>
            </w:r>
            <w:r>
              <w:rPr>
                <w:rFonts w:ascii="Times New Roman" w:hAnsi="Times New Roman" w:cs="Times New Roman"/>
                <w:b/>
                <w:sz w:val="24"/>
              </w:rPr>
              <w:t>б отчислении</w:t>
            </w: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 на </w:t>
            </w:r>
            <w:r>
              <w:rPr>
                <w:rFonts w:ascii="Times New Roman" w:hAnsi="Times New Roman" w:cs="Times New Roman"/>
                <w:b/>
                <w:sz w:val="24"/>
              </w:rPr>
              <w:t>июнь</w:t>
            </w: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 месяц</w:t>
            </w:r>
          </w:p>
          <w:p w:rsidR="003B38A0" w:rsidRPr="001E563E" w:rsidRDefault="003B38A0" w:rsidP="006B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8A0" w:rsidTr="003B38A0">
        <w:trPr>
          <w:trHeight w:val="908"/>
        </w:trPr>
        <w:tc>
          <w:tcPr>
            <w:tcW w:w="560" w:type="dxa"/>
            <w:tcBorders>
              <w:top w:val="single" w:sz="4" w:space="0" w:color="auto"/>
            </w:tcBorders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b/>
                <w:bCs/>
                <w:szCs w:val="20"/>
              </w:rPr>
              <w:t xml:space="preserve">№ </w:t>
            </w:r>
            <w:r>
              <w:rPr>
                <w:b/>
                <w:bCs/>
                <w:szCs w:val="20"/>
              </w:rPr>
              <w:br/>
            </w:r>
            <w:proofErr w:type="spellStart"/>
            <w:proofErr w:type="gram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  <w:proofErr w:type="gramEnd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proofErr w:type="spell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</w:tcBorders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отчисления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Реквизиты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распорядительного акта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3B38A0" w:rsidRDefault="003B38A0" w:rsidP="006B100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Количество</w:t>
            </w:r>
          </w:p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детей</w:t>
            </w:r>
          </w:p>
        </w:tc>
        <w:tc>
          <w:tcPr>
            <w:tcW w:w="3648" w:type="dxa"/>
            <w:tcBorders>
              <w:top w:val="single" w:sz="4" w:space="0" w:color="auto"/>
            </w:tcBorders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sz w:val="24"/>
              </w:rPr>
              <w:t>Название группы (возрастная группа)</w:t>
            </w:r>
          </w:p>
        </w:tc>
      </w:tr>
      <w:tr w:rsidR="003B38A0" w:rsidTr="006B1003">
        <w:tc>
          <w:tcPr>
            <w:tcW w:w="560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33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13.07.2022</w:t>
            </w:r>
          </w:p>
        </w:tc>
        <w:tc>
          <w:tcPr>
            <w:tcW w:w="2331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№39</w:t>
            </w:r>
          </w:p>
        </w:tc>
        <w:tc>
          <w:tcPr>
            <w:tcW w:w="1499" w:type="dxa"/>
          </w:tcPr>
          <w:p w:rsidR="003B38A0" w:rsidRDefault="003B38A0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3B38A0" w:rsidTr="006B1003">
        <w:tc>
          <w:tcPr>
            <w:tcW w:w="560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33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26.07.2022</w:t>
            </w:r>
          </w:p>
        </w:tc>
        <w:tc>
          <w:tcPr>
            <w:tcW w:w="2331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40</w:t>
            </w:r>
          </w:p>
        </w:tc>
        <w:tc>
          <w:tcPr>
            <w:tcW w:w="1499" w:type="dxa"/>
          </w:tcPr>
          <w:p w:rsidR="003B38A0" w:rsidRDefault="003B38A0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3B38A0" w:rsidRDefault="003B38A0" w:rsidP="003B38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Подготовительная группа </w:t>
            </w:r>
          </w:p>
        </w:tc>
      </w:tr>
      <w:tr w:rsidR="003B38A0" w:rsidTr="006B1003">
        <w:tc>
          <w:tcPr>
            <w:tcW w:w="560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33" w:type="dxa"/>
          </w:tcPr>
          <w:p w:rsidR="003B38A0" w:rsidRDefault="003B38A0" w:rsidP="003B38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27.07.2022</w:t>
            </w:r>
          </w:p>
        </w:tc>
        <w:tc>
          <w:tcPr>
            <w:tcW w:w="2331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41</w:t>
            </w:r>
          </w:p>
        </w:tc>
        <w:tc>
          <w:tcPr>
            <w:tcW w:w="1499" w:type="dxa"/>
          </w:tcPr>
          <w:p w:rsidR="003B38A0" w:rsidRDefault="003B38A0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3B38A0" w:rsidRDefault="003B38A0" w:rsidP="003B38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3B38A0" w:rsidTr="006B1003">
        <w:tc>
          <w:tcPr>
            <w:tcW w:w="560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33" w:type="dxa"/>
          </w:tcPr>
          <w:p w:rsidR="003B38A0" w:rsidRDefault="003B38A0" w:rsidP="003B38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29.07.2022</w:t>
            </w:r>
          </w:p>
        </w:tc>
        <w:tc>
          <w:tcPr>
            <w:tcW w:w="2331" w:type="dxa"/>
          </w:tcPr>
          <w:p w:rsidR="003B38A0" w:rsidRDefault="003B38A0" w:rsidP="006B10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№42</w:t>
            </w:r>
          </w:p>
        </w:tc>
        <w:tc>
          <w:tcPr>
            <w:tcW w:w="1499" w:type="dxa"/>
          </w:tcPr>
          <w:p w:rsidR="003B38A0" w:rsidRDefault="003B38A0" w:rsidP="006B10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3B38A0" w:rsidRDefault="003B38A0" w:rsidP="003B38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</w:tbl>
    <w:p w:rsidR="003B38A0" w:rsidRDefault="003B38A0"/>
    <w:tbl>
      <w:tblPr>
        <w:tblStyle w:val="a3"/>
        <w:tblW w:w="0" w:type="auto"/>
        <w:tblLook w:val="04A0"/>
      </w:tblPr>
      <w:tblGrid>
        <w:gridCol w:w="560"/>
        <w:gridCol w:w="1533"/>
        <w:gridCol w:w="2331"/>
        <w:gridCol w:w="1499"/>
        <w:gridCol w:w="3648"/>
      </w:tblGrid>
      <w:tr w:rsidR="007F0A1E" w:rsidRPr="001E563E" w:rsidTr="006B1003">
        <w:tc>
          <w:tcPr>
            <w:tcW w:w="9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0A1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1E" w:rsidRPr="003A10CB" w:rsidRDefault="007F0A1E" w:rsidP="006B10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Распорядительные акты о зачислении на </w:t>
            </w:r>
            <w:r>
              <w:rPr>
                <w:rFonts w:ascii="Times New Roman" w:hAnsi="Times New Roman" w:cs="Times New Roman"/>
                <w:b/>
                <w:sz w:val="24"/>
              </w:rPr>
              <w:t>август</w:t>
            </w: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 месяц</w:t>
            </w:r>
          </w:p>
          <w:p w:rsidR="007F0A1E" w:rsidRPr="001E563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1E" w:rsidRPr="001E563E" w:rsidTr="006B1003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Pr="001E563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Pr="001E563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Pr="001E563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9A4CE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Pr="001E563E" w:rsidRDefault="007F0A1E" w:rsidP="006B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Pr="001E563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</w:tr>
      <w:tr w:rsidR="007F0A1E" w:rsidTr="006B1003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9A4CE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7F0A1E" w:rsidP="006B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9A4CE2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</w:tr>
      <w:tr w:rsidR="007F0A1E" w:rsidTr="006B1003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9A4CE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7F0A1E" w:rsidP="006B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9A4CE2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</w:tr>
      <w:tr w:rsidR="007F0A1E" w:rsidTr="006B1003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9A4CE2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46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9A4CE2" w:rsidP="006B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7F0A1E" w:rsidTr="006B1003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7F0A1E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E7A98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9A4CE2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47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9A4CE2" w:rsidP="006B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7F0A1E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</w:tr>
      <w:tr w:rsidR="008B2EF7" w:rsidTr="006B1003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48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8B2EF7" w:rsidTr="006B1003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49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</w:tr>
      <w:tr w:rsidR="008B2EF7" w:rsidTr="006B1003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№51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8B2EF7" w:rsidTr="006B1003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№52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6B1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</w:tr>
    </w:tbl>
    <w:p w:rsidR="007F0A1E" w:rsidRDefault="007F0A1E"/>
    <w:tbl>
      <w:tblPr>
        <w:tblStyle w:val="a3"/>
        <w:tblW w:w="0" w:type="auto"/>
        <w:tblLook w:val="04A0"/>
      </w:tblPr>
      <w:tblGrid>
        <w:gridCol w:w="560"/>
        <w:gridCol w:w="1533"/>
        <w:gridCol w:w="2331"/>
        <w:gridCol w:w="1499"/>
        <w:gridCol w:w="3648"/>
      </w:tblGrid>
      <w:tr w:rsidR="008B2EF7" w:rsidRPr="001E563E" w:rsidTr="00B20FEB">
        <w:tc>
          <w:tcPr>
            <w:tcW w:w="9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EF7" w:rsidRPr="003A10CB" w:rsidRDefault="008B2EF7" w:rsidP="00B20F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0CB">
              <w:rPr>
                <w:rFonts w:ascii="Times New Roman" w:hAnsi="Times New Roman" w:cs="Times New Roman"/>
                <w:b/>
                <w:sz w:val="24"/>
              </w:rPr>
              <w:t>Распорядительные акты о</w:t>
            </w:r>
            <w:r>
              <w:rPr>
                <w:rFonts w:ascii="Times New Roman" w:hAnsi="Times New Roman" w:cs="Times New Roman"/>
                <w:b/>
                <w:sz w:val="24"/>
              </w:rPr>
              <w:t>б отчислении</w:t>
            </w: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 на </w:t>
            </w:r>
            <w:r>
              <w:rPr>
                <w:rFonts w:ascii="Times New Roman" w:hAnsi="Times New Roman" w:cs="Times New Roman"/>
                <w:b/>
                <w:sz w:val="24"/>
              </w:rPr>
              <w:t>август</w:t>
            </w: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 месяц</w:t>
            </w:r>
          </w:p>
          <w:p w:rsidR="008B2EF7" w:rsidRPr="001E563E" w:rsidRDefault="008B2EF7" w:rsidP="00B20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EF7" w:rsidTr="00B20FEB">
        <w:trPr>
          <w:trHeight w:val="908"/>
        </w:trPr>
        <w:tc>
          <w:tcPr>
            <w:tcW w:w="560" w:type="dxa"/>
            <w:tcBorders>
              <w:top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b/>
                <w:bCs/>
                <w:szCs w:val="20"/>
              </w:rPr>
              <w:t xml:space="preserve">№ </w:t>
            </w:r>
            <w:r>
              <w:rPr>
                <w:b/>
                <w:bCs/>
                <w:szCs w:val="20"/>
              </w:rPr>
              <w:br/>
            </w:r>
            <w:proofErr w:type="spellStart"/>
            <w:proofErr w:type="gram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  <w:proofErr w:type="gramEnd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proofErr w:type="spellStart"/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отчисления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 xml:space="preserve">Реквизиты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распорядительного акта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Количество</w:t>
            </w:r>
          </w:p>
          <w:p w:rsidR="008B2EF7" w:rsidRDefault="008B2EF7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</w:t>
            </w:r>
            <w:r w:rsidRPr="0010172E">
              <w:rPr>
                <w:rFonts w:ascii="Times New Roman" w:hAnsi="Times New Roman" w:cs="Times New Roman"/>
                <w:b/>
                <w:bCs/>
                <w:sz w:val="24"/>
              </w:rPr>
              <w:t>детей</w:t>
            </w:r>
          </w:p>
        </w:tc>
        <w:tc>
          <w:tcPr>
            <w:tcW w:w="3648" w:type="dxa"/>
            <w:tcBorders>
              <w:top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</w:rPr>
            </w:pPr>
            <w:r w:rsidRPr="0010172E">
              <w:rPr>
                <w:rFonts w:ascii="Times New Roman" w:hAnsi="Times New Roman" w:cs="Times New Roman"/>
                <w:b/>
                <w:sz w:val="24"/>
              </w:rPr>
              <w:t>Название группы (возрастная группа)</w:t>
            </w:r>
          </w:p>
        </w:tc>
      </w:tr>
      <w:tr w:rsidR="008B2EF7" w:rsidTr="00B20FEB">
        <w:tc>
          <w:tcPr>
            <w:tcW w:w="560" w:type="dxa"/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33" w:type="dxa"/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15.08</w:t>
            </w:r>
            <w:r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331" w:type="dxa"/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№50</w:t>
            </w:r>
          </w:p>
        </w:tc>
        <w:tc>
          <w:tcPr>
            <w:tcW w:w="1499" w:type="dxa"/>
          </w:tcPr>
          <w:p w:rsidR="008B2EF7" w:rsidRDefault="008B2EF7" w:rsidP="00B20F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8B2EF7" w:rsidTr="00B20FEB">
        <w:tc>
          <w:tcPr>
            <w:tcW w:w="560" w:type="dxa"/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33" w:type="dxa"/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29.08</w:t>
            </w:r>
            <w:r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331" w:type="dxa"/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499" w:type="dxa"/>
          </w:tcPr>
          <w:p w:rsidR="008B2EF7" w:rsidRDefault="008B2EF7" w:rsidP="00B20F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Подготовительная группа </w:t>
            </w:r>
          </w:p>
        </w:tc>
      </w:tr>
      <w:tr w:rsidR="002E704E" w:rsidTr="00B20FEB">
        <w:tc>
          <w:tcPr>
            <w:tcW w:w="560" w:type="dxa"/>
          </w:tcPr>
          <w:p w:rsidR="002E704E" w:rsidRDefault="002E704E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33" w:type="dxa"/>
          </w:tcPr>
          <w:p w:rsidR="002E704E" w:rsidRDefault="002E704E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31.08.2022</w:t>
            </w:r>
          </w:p>
        </w:tc>
        <w:tc>
          <w:tcPr>
            <w:tcW w:w="2331" w:type="dxa"/>
          </w:tcPr>
          <w:p w:rsidR="002E704E" w:rsidRDefault="002E704E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№55</w:t>
            </w:r>
          </w:p>
        </w:tc>
        <w:tc>
          <w:tcPr>
            <w:tcW w:w="1499" w:type="dxa"/>
          </w:tcPr>
          <w:p w:rsidR="002E704E" w:rsidRDefault="002E704E" w:rsidP="00B20F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2E704E" w:rsidRDefault="002E704E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группа</w:t>
            </w:r>
          </w:p>
        </w:tc>
      </w:tr>
      <w:tr w:rsidR="002E704E" w:rsidTr="00B20FEB">
        <w:tc>
          <w:tcPr>
            <w:tcW w:w="560" w:type="dxa"/>
          </w:tcPr>
          <w:p w:rsidR="002E704E" w:rsidRDefault="002E704E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33" w:type="dxa"/>
          </w:tcPr>
          <w:p w:rsidR="002E704E" w:rsidRDefault="002E704E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31.08.2022</w:t>
            </w:r>
          </w:p>
        </w:tc>
        <w:tc>
          <w:tcPr>
            <w:tcW w:w="2331" w:type="dxa"/>
          </w:tcPr>
          <w:p w:rsidR="002E704E" w:rsidRDefault="002E704E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56</w:t>
            </w:r>
          </w:p>
        </w:tc>
        <w:tc>
          <w:tcPr>
            <w:tcW w:w="1499" w:type="dxa"/>
          </w:tcPr>
          <w:p w:rsidR="002E704E" w:rsidRDefault="002E704E" w:rsidP="00B20F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48" w:type="dxa"/>
          </w:tcPr>
          <w:p w:rsidR="002E704E" w:rsidRDefault="002E704E" w:rsidP="00B20F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 группа</w:t>
            </w:r>
          </w:p>
        </w:tc>
      </w:tr>
    </w:tbl>
    <w:p w:rsidR="008B2EF7" w:rsidRDefault="008B2EF7"/>
    <w:tbl>
      <w:tblPr>
        <w:tblStyle w:val="a3"/>
        <w:tblW w:w="0" w:type="auto"/>
        <w:tblLook w:val="04A0"/>
      </w:tblPr>
      <w:tblGrid>
        <w:gridCol w:w="560"/>
        <w:gridCol w:w="1533"/>
        <w:gridCol w:w="2331"/>
        <w:gridCol w:w="1499"/>
        <w:gridCol w:w="3648"/>
      </w:tblGrid>
      <w:tr w:rsidR="008B2EF7" w:rsidRPr="001E563E" w:rsidTr="00B20FEB">
        <w:tc>
          <w:tcPr>
            <w:tcW w:w="9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EF7" w:rsidRPr="003A10CB" w:rsidRDefault="008B2EF7" w:rsidP="00B20F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Распорядительные акты о зачислении на </w:t>
            </w:r>
            <w:r>
              <w:rPr>
                <w:rFonts w:ascii="Times New Roman" w:hAnsi="Times New Roman" w:cs="Times New Roman"/>
                <w:b/>
                <w:sz w:val="24"/>
              </w:rPr>
              <w:t>сентябрь</w:t>
            </w:r>
            <w:r w:rsidRPr="003A10CB">
              <w:rPr>
                <w:rFonts w:ascii="Times New Roman" w:hAnsi="Times New Roman" w:cs="Times New Roman"/>
                <w:b/>
                <w:sz w:val="24"/>
              </w:rPr>
              <w:t xml:space="preserve"> месяц</w:t>
            </w:r>
          </w:p>
          <w:p w:rsidR="008B2EF7" w:rsidRPr="001E563E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EF7" w:rsidRPr="001E563E" w:rsidTr="00B20FEB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Pr="001E563E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Pr="001E563E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Pr="001E563E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Pr="001E563E" w:rsidRDefault="008B2EF7" w:rsidP="00B20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Pr="001E563E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8B2EF7" w:rsidTr="00B20FEB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</w:tr>
      <w:tr w:rsidR="008B2EF7" w:rsidTr="00B20FEB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8B2EF7" w:rsidTr="00B20FEB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59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8B2EF7" w:rsidRDefault="008B2EF7" w:rsidP="00B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</w:tr>
    </w:tbl>
    <w:p w:rsidR="008B2EF7" w:rsidRDefault="008B2EF7"/>
    <w:sectPr w:rsidR="008B2EF7" w:rsidSect="00545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563E"/>
    <w:rsid w:val="001E563E"/>
    <w:rsid w:val="002E704E"/>
    <w:rsid w:val="003B38A0"/>
    <w:rsid w:val="003E6051"/>
    <w:rsid w:val="00545C1B"/>
    <w:rsid w:val="00554C14"/>
    <w:rsid w:val="005918BA"/>
    <w:rsid w:val="005E7A98"/>
    <w:rsid w:val="00732661"/>
    <w:rsid w:val="007F0A1E"/>
    <w:rsid w:val="008B2EF7"/>
    <w:rsid w:val="009A4CE2"/>
    <w:rsid w:val="00AE4516"/>
    <w:rsid w:val="00B0317A"/>
    <w:rsid w:val="00C75BF4"/>
    <w:rsid w:val="00D32602"/>
    <w:rsid w:val="00F31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9</cp:revision>
  <dcterms:created xsi:type="dcterms:W3CDTF">2022-01-12T07:44:00Z</dcterms:created>
  <dcterms:modified xsi:type="dcterms:W3CDTF">2022-09-23T07:53:00Z</dcterms:modified>
</cp:coreProperties>
</file>